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0AAE9CF3" w:rsidR="00376EF9" w:rsidRPr="001E35AF" w:rsidRDefault="00882A23" w:rsidP="001E35AF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E35AF" w:rsidRPr="001E35AF">
        <w:rPr>
          <w:rFonts w:ascii="Times New Roman" w:hAnsi="Times New Roman" w:cs="Times New Roman"/>
          <w:b/>
          <w:bCs/>
          <w:sz w:val="22"/>
          <w:szCs w:val="22"/>
        </w:rPr>
        <w:t>Place zabaw w miejscowości Wielki Głęboczek i Mały Głęboczek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23FD6566" w14:textId="2C582FB5" w:rsidR="00376EF9" w:rsidRPr="002C6C7E" w:rsidRDefault="00376EF9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14:paraId="7E3468F5" w14:textId="77777777" w:rsidTr="00376EF9">
        <w:tc>
          <w:tcPr>
            <w:tcW w:w="9063" w:type="dxa"/>
          </w:tcPr>
          <w:p w14:paraId="14B1D6C4" w14:textId="304294D2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3.1. Część nr 1: </w:t>
            </w:r>
            <w:r w:rsidR="00800A21" w:rsidRPr="00800A21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Doposażenie placu zabaw w Wielkim Głęboczku</w:t>
            </w:r>
            <w:r w:rsidR="00800A21" w:rsidRPr="00800A21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3B5C59ED" w14:textId="1EB80559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0F2AB38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589F602E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7539A092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3ED1F567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4EDC8DB0" w14:textId="17C04DB5" w:rsid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42F8AAD3" w14:textId="28D8E60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:rsidRPr="00376EF9" w14:paraId="1BED8BD0" w14:textId="77777777" w:rsidTr="00376EF9">
        <w:tc>
          <w:tcPr>
            <w:tcW w:w="9063" w:type="dxa"/>
          </w:tcPr>
          <w:p w14:paraId="5419381D" w14:textId="7769533E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3.2. Część nr 2: </w:t>
            </w:r>
            <w:r w:rsidR="00800A21" w:rsidRPr="00800A21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Zagospodarowanie terenu w Małym Głęboczku</w:t>
            </w:r>
          </w:p>
          <w:p w14:paraId="668AA01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F2CF10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2A28068B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5C8FCA5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1352BFF5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07712D8F" w14:textId="689AC4A3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lastRenderedPageBreak/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F47C" w14:textId="77777777" w:rsidR="009C325C" w:rsidRDefault="009C325C">
      <w:r>
        <w:separator/>
      </w:r>
    </w:p>
  </w:endnote>
  <w:endnote w:type="continuationSeparator" w:id="0">
    <w:p w14:paraId="3D15A6A9" w14:textId="77777777" w:rsidR="009C325C" w:rsidRDefault="009C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ACE0D" w14:textId="77777777" w:rsidR="009C325C" w:rsidRDefault="009C325C">
      <w:r>
        <w:separator/>
      </w:r>
    </w:p>
  </w:footnote>
  <w:footnote w:type="continuationSeparator" w:id="0">
    <w:p w14:paraId="5BE94B4F" w14:textId="77777777" w:rsidR="009C325C" w:rsidRDefault="009C325C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3C680AF4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F12898">
      <w:rPr>
        <w:rFonts w:ascii="Times New Roman" w:hAnsi="Times New Roman"/>
        <w:bCs/>
        <w:iCs/>
        <w:szCs w:val="20"/>
      </w:rPr>
      <w:t>7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B553A6">
      <w:rPr>
        <w:rFonts w:ascii="Times New Roman" w:hAnsi="Times New Roman"/>
        <w:bCs/>
        <w:iCs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35AF"/>
    <w:rsid w:val="001E6B9D"/>
    <w:rsid w:val="00201210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D14CE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0275F"/>
    <w:rsid w:val="007524F7"/>
    <w:rsid w:val="00761216"/>
    <w:rsid w:val="0078637A"/>
    <w:rsid w:val="007A4CD0"/>
    <w:rsid w:val="007C53DF"/>
    <w:rsid w:val="007D00D7"/>
    <w:rsid w:val="007D541F"/>
    <w:rsid w:val="00800A21"/>
    <w:rsid w:val="008013FA"/>
    <w:rsid w:val="00803A7F"/>
    <w:rsid w:val="00820A93"/>
    <w:rsid w:val="00846FEC"/>
    <w:rsid w:val="0087178C"/>
    <w:rsid w:val="00882A23"/>
    <w:rsid w:val="008A75FE"/>
    <w:rsid w:val="00917FCE"/>
    <w:rsid w:val="009364E7"/>
    <w:rsid w:val="00976D54"/>
    <w:rsid w:val="00981C78"/>
    <w:rsid w:val="00981E55"/>
    <w:rsid w:val="009A0165"/>
    <w:rsid w:val="009C325C"/>
    <w:rsid w:val="009F2D2E"/>
    <w:rsid w:val="009F5C7A"/>
    <w:rsid w:val="00A11A57"/>
    <w:rsid w:val="00A17872"/>
    <w:rsid w:val="00A714F5"/>
    <w:rsid w:val="00A97329"/>
    <w:rsid w:val="00AC47D8"/>
    <w:rsid w:val="00AD659E"/>
    <w:rsid w:val="00AE63F2"/>
    <w:rsid w:val="00B3141C"/>
    <w:rsid w:val="00B3430A"/>
    <w:rsid w:val="00B34425"/>
    <w:rsid w:val="00B553A6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81DA9"/>
    <w:rsid w:val="00DB2CCF"/>
    <w:rsid w:val="00DC7D98"/>
    <w:rsid w:val="00DF23E2"/>
    <w:rsid w:val="00E30E69"/>
    <w:rsid w:val="00E32F6A"/>
    <w:rsid w:val="00E438B0"/>
    <w:rsid w:val="00E50EB8"/>
    <w:rsid w:val="00EB1AA0"/>
    <w:rsid w:val="00F12898"/>
    <w:rsid w:val="00F16F7E"/>
    <w:rsid w:val="00F35AFB"/>
    <w:rsid w:val="00F365F9"/>
    <w:rsid w:val="00F90646"/>
    <w:rsid w:val="00FA631A"/>
    <w:rsid w:val="00FC3342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840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56</cp:revision>
  <dcterms:created xsi:type="dcterms:W3CDTF">2021-03-19T07:09:00Z</dcterms:created>
  <dcterms:modified xsi:type="dcterms:W3CDTF">2026-04-30T05:52:00Z</dcterms:modified>
</cp:coreProperties>
</file>